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2603" w14:textId="77777777" w:rsidR="00A0051B" w:rsidRDefault="00A0051B" w:rsidP="00A0051B">
      <w:pPr>
        <w:rPr>
          <w:sz w:val="32"/>
        </w:rPr>
      </w:pPr>
      <w:r w:rsidRPr="00A0051B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590A47F" wp14:editId="19034D9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00200" cy="773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029EA" w14:textId="77777777" w:rsidR="00A0051B" w:rsidRDefault="00A0051B" w:rsidP="00A0051B">
      <w:pPr>
        <w:rPr>
          <w:sz w:val="32"/>
        </w:rPr>
      </w:pPr>
    </w:p>
    <w:p w14:paraId="12F4D458" w14:textId="4CFB3EA1" w:rsidR="00A0051B" w:rsidRDefault="0060510E" w:rsidP="00A0051B">
      <w:r w:rsidRPr="00A0051B">
        <w:rPr>
          <w:sz w:val="32"/>
        </w:rPr>
        <w:t>Application:</w:t>
      </w:r>
      <w:r w:rsidR="00A0051B">
        <w:rPr>
          <w:sz w:val="32"/>
        </w:rPr>
        <w:t xml:space="preserve">  </w:t>
      </w:r>
      <w:r w:rsidR="000D21CD">
        <w:rPr>
          <w:sz w:val="32"/>
          <w:szCs w:val="32"/>
        </w:rPr>
        <w:t>Local Mission - Community</w:t>
      </w:r>
    </w:p>
    <w:p w14:paraId="558301BE" w14:textId="77777777" w:rsidR="00FF1545" w:rsidRPr="00A0051B" w:rsidRDefault="00FF1545">
      <w:pPr>
        <w:rPr>
          <w:sz w:val="32"/>
        </w:rPr>
      </w:pPr>
    </w:p>
    <w:tbl>
      <w:tblPr>
        <w:tblStyle w:val="TableGrid"/>
        <w:tblpPr w:leftFromText="180" w:rightFromText="180" w:vertAnchor="text" w:horzAnchor="page" w:tblpX="8389" w:tblpY="-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7"/>
      </w:tblGrid>
      <w:tr w:rsidR="00A0051B" w14:paraId="28976FC5" w14:textId="77777777" w:rsidTr="00A0051B">
        <w:trPr>
          <w:trHeight w:val="286"/>
        </w:trPr>
        <w:tc>
          <w:tcPr>
            <w:tcW w:w="3607" w:type="dxa"/>
          </w:tcPr>
          <w:p w14:paraId="1DE6C4B2" w14:textId="77777777" w:rsidR="00A0051B" w:rsidRDefault="00A0051B" w:rsidP="00A0051B">
            <w:r>
              <w:t>Return to:</w:t>
            </w:r>
          </w:p>
          <w:p w14:paraId="39149F01" w14:textId="77777777" w:rsidR="00A0051B" w:rsidRDefault="00A0051B" w:rsidP="00A0051B">
            <w:r>
              <w:t>John Payne</w:t>
            </w:r>
          </w:p>
          <w:p w14:paraId="6724C7FF" w14:textId="77777777" w:rsidR="00A0051B" w:rsidRDefault="00A0051B" w:rsidP="00A0051B">
            <w:r>
              <w:t>50:50 Missions Team</w:t>
            </w:r>
          </w:p>
          <w:p w14:paraId="09196B4A" w14:textId="77777777" w:rsidR="00A0051B" w:rsidRDefault="00A0051B" w:rsidP="00A0051B">
            <w:r>
              <w:t>305 Christian Church Road</w:t>
            </w:r>
          </w:p>
          <w:p w14:paraId="2F35ADB5" w14:textId="77777777" w:rsidR="00A0051B" w:rsidRDefault="00A0051B" w:rsidP="00A0051B">
            <w:r>
              <w:t>Johnson City, TN 37615</w:t>
            </w:r>
          </w:p>
          <w:p w14:paraId="3955B898" w14:textId="77777777" w:rsidR="00A0051B" w:rsidRDefault="00A82C3B" w:rsidP="00A0051B">
            <w:r>
              <w:t>p</w:t>
            </w:r>
            <w:r w:rsidR="00A0051B">
              <w:t>aynej2630@comcast.net</w:t>
            </w:r>
          </w:p>
        </w:tc>
      </w:tr>
    </w:tbl>
    <w:p w14:paraId="54A79628" w14:textId="77777777" w:rsidR="0060510E" w:rsidRDefault="00655AF3" w:rsidP="00655AF3">
      <w:pPr>
        <w:rPr>
          <w:sz w:val="24"/>
          <w:szCs w:val="16"/>
        </w:rPr>
      </w:pPr>
      <w:r>
        <w:rPr>
          <w:sz w:val="24"/>
          <w:szCs w:val="16"/>
        </w:rPr>
        <w:t xml:space="preserve">This application is the means by which your ministry can obtain financial support through the 50:50 Challenge.  BCCC is looking to fund projects and initiatives outside your mission’s normal operating budget.  </w:t>
      </w:r>
      <w:r>
        <w:rPr>
          <w:sz w:val="24"/>
          <w:szCs w:val="16"/>
          <w:u w:val="single"/>
        </w:rPr>
        <w:t>Remember the 50:50 Challenge funds will be expended in three years</w:t>
      </w:r>
      <w:r>
        <w:rPr>
          <w:sz w:val="24"/>
          <w:szCs w:val="16"/>
        </w:rPr>
        <w:t xml:space="preserve"> (starting in 2013).  When the funding expires, BCCC does want this to impact your operating budget.</w:t>
      </w:r>
    </w:p>
    <w:p w14:paraId="3C386236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Please fill out the application if your ministry wishes to participate.</w:t>
      </w:r>
    </w:p>
    <w:p w14:paraId="5A1C77C0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Provide any additional paperwork specified in the application.  Feel free to provide attachments if more space is needed to completely respond to a question.</w:t>
      </w:r>
    </w:p>
    <w:p w14:paraId="112ADB31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Return application by email (</w:t>
      </w:r>
      <w:hyperlink r:id="rId7" w:history="1">
        <w:r w:rsidR="00A82C3B">
          <w:rPr>
            <w:rStyle w:val="Hyperlink"/>
            <w:b/>
            <w:sz w:val="24"/>
            <w:szCs w:val="16"/>
          </w:rPr>
          <w:t>paynej2630@comcast.net</w:t>
        </w:r>
      </w:hyperlink>
      <w:r>
        <w:rPr>
          <w:b/>
          <w:sz w:val="24"/>
          <w:szCs w:val="16"/>
        </w:rPr>
        <w:t xml:space="preserve">) or regular mail to </w:t>
      </w:r>
      <w:r w:rsidRPr="00655AF3">
        <w:rPr>
          <w:b/>
          <w:sz w:val="24"/>
          <w:szCs w:val="16"/>
        </w:rPr>
        <w:t>Boones Creek Christian Church</w:t>
      </w:r>
      <w:r>
        <w:rPr>
          <w:b/>
          <w:sz w:val="24"/>
          <w:szCs w:val="16"/>
        </w:rPr>
        <w:t>, 305 Christian Church Road, Johnson City, TN 37615.</w:t>
      </w:r>
    </w:p>
    <w:p w14:paraId="3427A37E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There is no deadline for return, but the 50:50 Challenge Mission Team will only meet once per quarter to consider funding requests and distribute funds.</w:t>
      </w:r>
    </w:p>
    <w:p w14:paraId="6FB7F78E" w14:textId="77777777" w:rsidR="00655AF3" w:rsidRDefault="00A82C3B" w:rsidP="00A82C3B">
      <w:pPr>
        <w:spacing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t>Sincerely,</w:t>
      </w:r>
    </w:p>
    <w:p w14:paraId="7FA0FA2B" w14:textId="77777777" w:rsidR="00A82C3B" w:rsidRDefault="00A82C3B" w:rsidP="00A82C3B">
      <w:pPr>
        <w:spacing w:line="240" w:lineRule="auto"/>
        <w:rPr>
          <w:rFonts w:ascii="Lucida Handwriting" w:hAnsi="Lucida Handwriting"/>
          <w:b/>
          <w:sz w:val="24"/>
          <w:szCs w:val="16"/>
        </w:rPr>
      </w:pPr>
      <w:r w:rsidRPr="00A82C3B">
        <w:rPr>
          <w:rFonts w:ascii="Lucida Handwriting" w:hAnsi="Lucida Handwriting"/>
          <w:b/>
          <w:sz w:val="24"/>
          <w:szCs w:val="16"/>
        </w:rPr>
        <w:t>John Payne</w:t>
      </w:r>
    </w:p>
    <w:p w14:paraId="5DAA3FED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t>50:50 Challenge Mission Chair</w:t>
      </w:r>
    </w:p>
    <w:p w14:paraId="67634E1F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67B8F219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D2C8612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702023F9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1C10F395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515D52CD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043E5ABE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672BDD73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18DB67FC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430F4E8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55303143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4DEAE08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lastRenderedPageBreak/>
        <w:t>Application Process</w:t>
      </w:r>
    </w:p>
    <w:p w14:paraId="5DC748D0" w14:textId="77777777" w:rsidR="00A82C3B" w:rsidRDefault="00A82C3B" w:rsidP="00A82C3B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Fill out the entire application.</w:t>
      </w:r>
    </w:p>
    <w:p w14:paraId="41414095" w14:textId="77777777" w:rsidR="00A82C3B" w:rsidRDefault="00A82C3B" w:rsidP="00A82C3B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Collect additional documentation needed:</w:t>
      </w:r>
    </w:p>
    <w:p w14:paraId="7F5778FB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Organization’s Statement of Faith</w:t>
      </w:r>
    </w:p>
    <w:p w14:paraId="59C921C1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List of Board of Directors</w:t>
      </w:r>
    </w:p>
    <w:p w14:paraId="1420CA99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Yearly budget</w:t>
      </w:r>
    </w:p>
    <w:p w14:paraId="49090F1F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Most recent financial report</w:t>
      </w:r>
    </w:p>
    <w:p w14:paraId="7B95F34C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List of other supporting churches or organizations</w:t>
      </w:r>
    </w:p>
    <w:p w14:paraId="42A39F0C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Any other information you would like to submit</w:t>
      </w:r>
    </w:p>
    <w:p w14:paraId="1A1973B1" w14:textId="77777777" w:rsidR="00A82C3B" w:rsidRDefault="00A82C3B" w:rsidP="00A82C3B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Mail and/or email completed application to:</w:t>
      </w:r>
    </w:p>
    <w:p w14:paraId="5D780918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 w:rsidRPr="00A82C3B">
        <w:rPr>
          <w:sz w:val="24"/>
          <w:szCs w:val="16"/>
        </w:rPr>
        <w:t>Boones Creek Christian Church</w:t>
      </w:r>
    </w:p>
    <w:p w14:paraId="6101B59C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50:50 Challenge Ministry Team</w:t>
      </w:r>
    </w:p>
    <w:p w14:paraId="19A0FDFC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Attn: John Payne</w:t>
      </w:r>
    </w:p>
    <w:p w14:paraId="503C7DFE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305 Christian Church Road</w:t>
      </w:r>
    </w:p>
    <w:p w14:paraId="3BBA641F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Johnson City, TN 37615</w:t>
      </w:r>
    </w:p>
    <w:p w14:paraId="789FD3D9" w14:textId="77777777" w:rsidR="00A82C3B" w:rsidRDefault="00A82C3B" w:rsidP="006809CD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 xml:space="preserve">Email: </w:t>
      </w:r>
      <w:hyperlink r:id="rId8" w:history="1">
        <w:r w:rsidRPr="002C0DB1">
          <w:rPr>
            <w:rStyle w:val="Hyperlink"/>
            <w:sz w:val="24"/>
            <w:szCs w:val="16"/>
          </w:rPr>
          <w:t>paynej2630@comcast.net</w:t>
        </w:r>
      </w:hyperlink>
    </w:p>
    <w:p w14:paraId="268F1CD3" w14:textId="77777777" w:rsidR="00A82C3B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Preliminary review by missions staff</w:t>
      </w:r>
    </w:p>
    <w:p w14:paraId="5B51A131" w14:textId="77777777" w:rsidR="006809CD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If basic criteria are met, application taken to missions committee</w:t>
      </w:r>
    </w:p>
    <w:p w14:paraId="65A1CD22" w14:textId="77777777" w:rsidR="006809CD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Decision made to fund or not fund specific projects in application</w:t>
      </w:r>
    </w:p>
    <w:p w14:paraId="0B47869E" w14:textId="77777777" w:rsidR="006809CD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 xml:space="preserve">Mission contacted about status of application and funding </w:t>
      </w:r>
    </w:p>
    <w:p w14:paraId="52041923" w14:textId="77777777" w:rsidR="007125D2" w:rsidRDefault="007125D2" w:rsidP="007125D2">
      <w:pPr>
        <w:ind w:left="360"/>
        <w:rPr>
          <w:sz w:val="24"/>
          <w:szCs w:val="16"/>
        </w:rPr>
      </w:pPr>
    </w:p>
    <w:p w14:paraId="02454755" w14:textId="77777777" w:rsidR="007125D2" w:rsidRDefault="007125D2" w:rsidP="007125D2">
      <w:pPr>
        <w:ind w:left="360"/>
        <w:rPr>
          <w:sz w:val="24"/>
          <w:szCs w:val="16"/>
        </w:rPr>
      </w:pPr>
    </w:p>
    <w:p w14:paraId="36CE45C5" w14:textId="77777777" w:rsidR="007125D2" w:rsidRDefault="007125D2" w:rsidP="007125D2">
      <w:pPr>
        <w:ind w:left="360"/>
        <w:rPr>
          <w:sz w:val="24"/>
          <w:szCs w:val="16"/>
        </w:rPr>
      </w:pPr>
    </w:p>
    <w:p w14:paraId="225771C2" w14:textId="77777777" w:rsidR="007125D2" w:rsidRDefault="007125D2" w:rsidP="007125D2">
      <w:pPr>
        <w:ind w:left="360"/>
        <w:rPr>
          <w:sz w:val="24"/>
          <w:szCs w:val="16"/>
        </w:rPr>
      </w:pPr>
    </w:p>
    <w:p w14:paraId="0FB3EC22" w14:textId="77777777" w:rsidR="007125D2" w:rsidRDefault="007125D2" w:rsidP="007125D2">
      <w:pPr>
        <w:ind w:left="360"/>
        <w:rPr>
          <w:sz w:val="24"/>
          <w:szCs w:val="16"/>
        </w:rPr>
      </w:pPr>
    </w:p>
    <w:p w14:paraId="047680DD" w14:textId="77777777" w:rsidR="007125D2" w:rsidRDefault="007125D2" w:rsidP="007125D2">
      <w:pPr>
        <w:ind w:left="360"/>
        <w:rPr>
          <w:sz w:val="24"/>
          <w:szCs w:val="16"/>
        </w:rPr>
      </w:pPr>
    </w:p>
    <w:p w14:paraId="513A4DB7" w14:textId="77777777" w:rsidR="007125D2" w:rsidRDefault="007125D2" w:rsidP="007125D2">
      <w:pPr>
        <w:ind w:left="360"/>
        <w:rPr>
          <w:sz w:val="24"/>
          <w:szCs w:val="16"/>
        </w:rPr>
      </w:pPr>
    </w:p>
    <w:p w14:paraId="44C43E7F" w14:textId="77777777" w:rsidR="007125D2" w:rsidRDefault="007125D2" w:rsidP="007125D2">
      <w:pPr>
        <w:ind w:left="360"/>
        <w:rPr>
          <w:sz w:val="24"/>
          <w:szCs w:val="16"/>
        </w:rPr>
      </w:pPr>
    </w:p>
    <w:p w14:paraId="379E5FE2" w14:textId="77777777" w:rsidR="007125D2" w:rsidRDefault="007125D2" w:rsidP="007125D2">
      <w:pPr>
        <w:ind w:left="360"/>
        <w:rPr>
          <w:sz w:val="24"/>
          <w:szCs w:val="16"/>
        </w:rPr>
      </w:pPr>
    </w:p>
    <w:p w14:paraId="51D14175" w14:textId="77777777" w:rsidR="007125D2" w:rsidRDefault="007125D2" w:rsidP="007125D2">
      <w:pPr>
        <w:ind w:left="360"/>
        <w:rPr>
          <w:sz w:val="24"/>
          <w:szCs w:val="16"/>
        </w:rPr>
      </w:pPr>
    </w:p>
    <w:p w14:paraId="63C915F8" w14:textId="77777777" w:rsidR="007125D2" w:rsidRDefault="007125D2" w:rsidP="007125D2">
      <w:pPr>
        <w:ind w:left="360"/>
        <w:rPr>
          <w:sz w:val="24"/>
          <w:szCs w:val="16"/>
        </w:rPr>
      </w:pPr>
    </w:p>
    <w:p w14:paraId="345CBD96" w14:textId="77777777" w:rsidR="007125D2" w:rsidRDefault="007125D2" w:rsidP="007125D2">
      <w:pPr>
        <w:ind w:left="360"/>
        <w:rPr>
          <w:sz w:val="24"/>
          <w:szCs w:val="16"/>
        </w:rPr>
      </w:pPr>
    </w:p>
    <w:p w14:paraId="64E1EBF2" w14:textId="77777777" w:rsidR="007125D2" w:rsidRDefault="007125D2" w:rsidP="007125D2">
      <w:pPr>
        <w:ind w:left="360"/>
        <w:rPr>
          <w:sz w:val="24"/>
          <w:szCs w:val="16"/>
        </w:rPr>
      </w:pPr>
    </w:p>
    <w:p w14:paraId="4A25958E" w14:textId="77777777" w:rsidR="007125D2" w:rsidRDefault="007125D2" w:rsidP="007125D2">
      <w:pPr>
        <w:ind w:left="360"/>
        <w:rPr>
          <w:sz w:val="24"/>
          <w:szCs w:val="16"/>
        </w:rPr>
      </w:pPr>
    </w:p>
    <w:p w14:paraId="1EE73EFB" w14:textId="77777777" w:rsidR="007125D2" w:rsidRPr="007125D2" w:rsidRDefault="007125D2" w:rsidP="007125D2">
      <w:pPr>
        <w:ind w:left="360"/>
        <w:rPr>
          <w:sz w:val="24"/>
          <w:szCs w:val="16"/>
        </w:rPr>
      </w:pPr>
      <w:r>
        <w:rPr>
          <w:noProof/>
          <w:sz w:val="24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46F33" wp14:editId="40EACD19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829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0E6E1" w14:textId="77777777" w:rsidR="00323AE5" w:rsidRPr="007125D2" w:rsidRDefault="00323AE5" w:rsidP="00712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0;width:45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OVy8wCAAAO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p9i&#10;pIgEih5Z69GVbtFpQGdnXAFODwbcfAtqYHnQO1CGoltuZfhCOQjsgPP+gG0IRkE5OR9PT1MwUbDl&#10;kw9AXgiTPN821vmPTEsUhBJb4C5CSrY3zneug0t4TOlFI0TkT6gXCojZaVhsgO42KSATEINnyCmS&#10;82MOiVQfJtPRWTXJRnmWno+qKh2PrhdVWqX5Yj7Nr35CFpJkebGDNjHQZAEgAGIhyKqnJJj/jhNJ&#10;6IsOzrIk9k5XHwSOkAypJgH9DuUo+b1goQChPjMOrEWwgyLOC5sLi7YEOp1QypSPPEUwwDt4cQDs&#10;LRd7/whZhPItlzvwh5e18ofLslHaRmpfpV1/HVLmnT+AcVR3EH27bAGrIC51vYemtLobamfoooHO&#10;uSHO3xMLUwzNBpvJ38HBhd6VWPcSRmttv/9JH/yBSLBiFOgusfu2IZZhJD4pGLtpludhjcSf2MUY&#10;2WPL8tiiNnKugY4MdqChUYTL1otB5FbLJ1hgVXgVTERReLvEfhDnvttVsAApq6roBIvDEH+jHgwN&#10;oQM7YS4e2ydiTT88HjroVg/7gxSvZqjzDTeVrjZe8yYO2DOqPfCwdGI/9gsybLXj/+j1vMZnvwAA&#10;AP//AwBQSwMEFAAGAAgAAAAhAGumX1PcAAAABwEAAA8AAABkcnMvZG93bnJldi54bWxMj0tvwjAQ&#10;hO+V+A/WIvVWbFAfELJBVateW5U+JG4mXpKIeB3FhqT/vsupvaxmNauZb/PN6Ft1pj42gRHmMwOK&#10;uAyu4Qrh8+PlZgkqJsvOtoEJ4YcibIrJVW4zFwZ+p/M2VUpCOGYWoU6py7SOZU3exlnoiMU7hN7b&#10;JGtfadfbQcJ9qxfG3GtvG5aG2nb0VFN53J48wtfrYfd9a96qZ3/XDWE0mv1KI15Px8c1qERj+juG&#10;C76gQyFM+3BiF1WLsDLySkKQeXGNWYraIzwsDOgi1//5i18AAAD//wMAUEsBAi0AFAAGAAgAAAAh&#10;AOSZw8D7AAAA4QEAABMAAAAAAAAAAAAAAAAAAAAAAFtDb250ZW50X1R5cGVzXS54bWxQSwECLQAU&#10;AAYACAAAACEAI7Jq4dcAAACUAQAACwAAAAAAAAAAAAAAAAAsAQAAX3JlbHMvLnJlbHNQSwECLQAU&#10;AAYACAAAACEABWOVy8wCAAAOBgAADgAAAAAAAAAAAAAAAAAsAgAAZHJzL2Uyb0RvYy54bWxQSwEC&#10;LQAUAAYACAAAACEAa6ZfU9wAAAAHAQAADwAAAAAAAAAAAAAAAAAkBQAAZHJzL2Rvd25yZXYueG1s&#10;UEsFBgAAAAAEAAQA8wAAAC0GAAAAAA==&#10;" filled="f" stroked="f">
                <v:textbox>
                  <w:txbxContent>
                    <w:p w14:paraId="4AD0E6E1" w14:textId="77777777" w:rsidR="00323AE5" w:rsidRPr="007125D2" w:rsidRDefault="00323AE5" w:rsidP="007125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AFC32" wp14:editId="2839C1E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057900" cy="457200"/>
                <wp:effectExtent l="50800" t="25400" r="88900" b="101600"/>
                <wp:wrapThrough wrapText="bothSides">
                  <wp:wrapPolygon edited="0">
                    <wp:start x="-91" y="-1200"/>
                    <wp:lineTo x="-181" y="0"/>
                    <wp:lineTo x="-181" y="19200"/>
                    <wp:lineTo x="-91" y="25200"/>
                    <wp:lineTo x="21736" y="25200"/>
                    <wp:lineTo x="21826" y="19200"/>
                    <wp:lineTo x="21736" y="1200"/>
                    <wp:lineTo x="21736" y="-1200"/>
                    <wp:lineTo x="-91" y="-12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pt;margin-top:0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YBGICAAAjBQAADgAAAGRycy9lMm9Eb2MueG1srFTbahsxEH0v9B+E3uu13Vwak3UwCSkFkxgn&#10;Jc+yVrIXJI06kr12v74j7Xpj0kCg9EU72pkz1zO6vtlbw3YKQw2u5KPBkDPlJFS1W5f85/P9l2+c&#10;hShcJQw4VfKDCvxm+vnTdeMnagwbMJVCRk5cmDS+5JsY/aQogtwoK8IAvHKk1IBWRLriuqhQNOTd&#10;mmI8HF4UDWDlEaQKgf7etUo+zf61VjI+ah1UZKbklFvMJ+Zzlc5iei0maxR+U8suDfEPWVhROwra&#10;u7oTUbAt1n+5srVECKDjQIItQOtaqlwDVTMavqnmaSO8yrVQc4Lv2xT+n1v5sFsgq6uSjzlzwtKI&#10;lrB1larYkpon3NooNk5tanyYkPWTX2B3CySmmvcabfpSNWyfW3voW6v2kUn6eTE8v7wa0gQk6c7O&#10;L2l2yWnxivYY4ncFliWh5JiySCnktordPMTW/mhH4JRSm0SW4sGolIdxS6WpJgo7yujMJnVrkO0E&#10;8UBIqVwcdfGzdYLp2pge+PVjYGefoCozrQePPwb3iBwZXOzBtnaA7zkwfcq6tT92oK07tWAF1YHG&#10;idDyPHh5X1M35yLEhUAiNg2AljU+0qENNCWHTuJsA/j7vf/JnvhGWs4aWpSSh19bgYoz88MRE69G&#10;Z2dps/IlT5YzPNWsTjVua2+BZjCiZ8HLLBIYozmKGsG+0E7PUlRSCScpdsllxOPlNrYLTK+CVLNZ&#10;NqNt8iLO3ZOXx6knojzvXwT6jlKRyPgAx6USkzekam3TPBzMthF0nRn32teu37SJmbjdq5FW/fSe&#10;rV7ftukfAAAA//8DAFBLAwQUAAYACAAAACEAZ1X/NdkAAAAHAQAADwAAAGRycy9kb3ducmV2Lnht&#10;bEyPQU/DMAyF70j8h8hI3FhKEBsrTaeKaSdOdMA5bby2InGqJtvKv8cTB7hYtp/13udiM3snTjjF&#10;IZCG+0UGAqkNdqBOw/t+d/cEIiZD1rhAqOEbI2zK66vC5Dac6Q1PdeoEm1DMjYY+pTGXMrY9ehMX&#10;YURi7RAmbxKPUyftZM5s7p1UWbaU3gzECb0Z8aXH9qs+eg1Vvf7cqg/cDY9b+9A4tZor96r17c1c&#10;PYNIOKe/Y7jgMzqUzNSEI9konIaV4leSBq4XNVNL7prfvSwL+Z+//AEAAP//AwBQSwECLQAUAAYA&#10;CAAAACEA5JnDwPsAAADhAQAAEwAAAAAAAAAAAAAAAAAAAAAAW0NvbnRlbnRfVHlwZXNdLnhtbFBL&#10;AQItABQABgAIAAAAIQAjsmrh1wAAAJQBAAALAAAAAAAAAAAAAAAAACwBAABfcmVscy8ucmVsc1BL&#10;AQItABQABgAIAAAAIQAsOdgEYgIAACMFAAAOAAAAAAAAAAAAAAAAACwCAABkcnMvZTJvRG9jLnht&#10;bFBLAQItABQABgAIAAAAIQBnVf812QAAAAcBAAAPAAAAAAAAAAAAAAAAALoEAABkcnMvZG93bnJl&#10;di54bWxQSwUGAAAAAAQABADzAAAAwA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867E738" w14:textId="77777777" w:rsidR="00A82C3B" w:rsidRP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51E267D" w14:textId="77777777" w:rsidR="00655AF3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Please fill out completely.  If more information is needed, feel free to add attachments to this document.  Be sure to identify which question(s) the attachment(s) pertain to.</w:t>
      </w:r>
    </w:p>
    <w:p w14:paraId="60B74666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ORGANIZATION INFORMATION</w:t>
      </w:r>
    </w:p>
    <w:p w14:paraId="7214B1B6" w14:textId="255D404D" w:rsidR="007125D2" w:rsidRDefault="000D21CD" w:rsidP="00655AF3">
      <w:pPr>
        <w:rPr>
          <w:sz w:val="24"/>
          <w:szCs w:val="16"/>
        </w:rPr>
      </w:pPr>
      <w:r>
        <w:rPr>
          <w:sz w:val="24"/>
          <w:szCs w:val="16"/>
        </w:rPr>
        <w:t>Organization</w:t>
      </w:r>
    </w:p>
    <w:p w14:paraId="1EF27A39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Name:____________________________________________________________________________________</w:t>
      </w:r>
    </w:p>
    <w:p w14:paraId="57478DC9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Address: Street:____________________________________________________________________________________</w:t>
      </w:r>
    </w:p>
    <w:p w14:paraId="6F1730E2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City:____________________________________________State:_____________Zip______________________</w:t>
      </w:r>
    </w:p>
    <w:p w14:paraId="67BB3846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Contact Person:_____________________________________________________________________________</w:t>
      </w:r>
    </w:p>
    <w:p w14:paraId="146ABE1C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Phone:______________________________________ Fax:__________________________________________</w:t>
      </w:r>
    </w:p>
    <w:p w14:paraId="5E0BE221" w14:textId="77777777" w:rsidR="00AA4493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Email:_______________________________________</w:t>
      </w:r>
    </w:p>
    <w:p w14:paraId="08EF0168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Website:_______________________________________</w:t>
      </w:r>
    </w:p>
    <w:p w14:paraId="54159818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Does this mission have a Board of Directors:        YES</w:t>
      </w:r>
      <w:r>
        <w:rPr>
          <w:sz w:val="24"/>
          <w:szCs w:val="16"/>
        </w:rPr>
        <w:tab/>
        <w:t>NO</w:t>
      </w:r>
    </w:p>
    <w:p w14:paraId="5B78BC17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 xml:space="preserve">Does this ministry have a mission/vision statement?  If so, what is it? </w:t>
      </w:r>
    </w:p>
    <w:p w14:paraId="41D4A35C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58BD492" w14:textId="77777777" w:rsidR="007125D2" w:rsidRPr="00655AF3" w:rsidRDefault="007125D2" w:rsidP="007125D2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06697D7" w14:textId="77777777" w:rsidR="007125D2" w:rsidRPr="00655AF3" w:rsidRDefault="007125D2" w:rsidP="007125D2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6ADBF2C9" w14:textId="7CF2799B" w:rsidR="007125D2" w:rsidRDefault="00AA4493" w:rsidP="00655AF3">
      <w:pPr>
        <w:rPr>
          <w:sz w:val="24"/>
          <w:szCs w:val="16"/>
        </w:rPr>
      </w:pPr>
      <w:r>
        <w:rPr>
          <w:sz w:val="24"/>
          <w:szCs w:val="16"/>
        </w:rPr>
        <w:t>Describe the day-to</w:t>
      </w:r>
      <w:r w:rsidR="000D21CD">
        <w:rPr>
          <w:sz w:val="24"/>
          <w:szCs w:val="16"/>
        </w:rPr>
        <w:t>-day operations of this organization</w:t>
      </w:r>
      <w:r>
        <w:rPr>
          <w:sz w:val="24"/>
          <w:szCs w:val="16"/>
        </w:rPr>
        <w:t>?</w:t>
      </w:r>
    </w:p>
    <w:p w14:paraId="12FE0780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672845B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624C5C24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677BD0D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A9C6BBF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DDE57ED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5DFFB43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CB6FCDA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2164E94" w14:textId="3CCC6410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lastRenderedPageBreak/>
        <w:t>What are the benchmark g</w:t>
      </w:r>
      <w:r w:rsidR="000D21CD">
        <w:rPr>
          <w:sz w:val="24"/>
          <w:szCs w:val="16"/>
        </w:rPr>
        <w:t>oals and plans for this organization</w:t>
      </w:r>
      <w:r>
        <w:rPr>
          <w:sz w:val="24"/>
          <w:szCs w:val="16"/>
        </w:rPr>
        <w:t>?</w:t>
      </w:r>
    </w:p>
    <w:p w14:paraId="7CD12F12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0007C54C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5289C8C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20A7995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6E71EA0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0B8E9D45" w14:textId="6CC4A8A4" w:rsidR="00AA4493" w:rsidRDefault="000D21CD" w:rsidP="00AA4493">
      <w:pPr>
        <w:rPr>
          <w:sz w:val="24"/>
          <w:szCs w:val="16"/>
        </w:rPr>
      </w:pPr>
      <w:r>
        <w:rPr>
          <w:sz w:val="24"/>
          <w:szCs w:val="16"/>
        </w:rPr>
        <w:t>How long has this organization</w:t>
      </w:r>
      <w:r w:rsidR="00AA4493">
        <w:rPr>
          <w:sz w:val="24"/>
          <w:szCs w:val="16"/>
        </w:rPr>
        <w:t xml:space="preserve"> been in existence?_________________________________________________</w:t>
      </w:r>
    </w:p>
    <w:p w14:paraId="79341BEE" w14:textId="52EB3674" w:rsidR="00AA4493" w:rsidRDefault="000D21CD" w:rsidP="00AA4493">
      <w:pPr>
        <w:rPr>
          <w:sz w:val="24"/>
          <w:szCs w:val="16"/>
        </w:rPr>
      </w:pPr>
      <w:r>
        <w:rPr>
          <w:sz w:val="24"/>
          <w:szCs w:val="16"/>
        </w:rPr>
        <w:t>How did this organization</w:t>
      </w:r>
      <w:r w:rsidR="00AA4493">
        <w:rPr>
          <w:sz w:val="24"/>
          <w:szCs w:val="16"/>
        </w:rPr>
        <w:t xml:space="preserve"> begin?_______________________________________________________________</w:t>
      </w:r>
    </w:p>
    <w:p w14:paraId="5F207EAF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7CA8D7E9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74700BC3" w14:textId="005E0E16" w:rsidR="00AA4493" w:rsidRDefault="00AA4493" w:rsidP="00655AF3">
      <w:pPr>
        <w:rPr>
          <w:sz w:val="24"/>
          <w:szCs w:val="16"/>
        </w:rPr>
      </w:pPr>
      <w:r>
        <w:rPr>
          <w:sz w:val="24"/>
          <w:szCs w:val="16"/>
        </w:rPr>
        <w:t>De</w:t>
      </w:r>
      <w:r w:rsidR="000D21CD">
        <w:rPr>
          <w:sz w:val="24"/>
          <w:szCs w:val="16"/>
        </w:rPr>
        <w:t>scribe the needs of the organization</w:t>
      </w:r>
      <w:r>
        <w:rPr>
          <w:sz w:val="24"/>
          <w:szCs w:val="16"/>
        </w:rPr>
        <w:t>:</w:t>
      </w:r>
    </w:p>
    <w:p w14:paraId="09803D71" w14:textId="77777777" w:rsidR="00AA4493" w:rsidRDefault="00AA4493" w:rsidP="00AA4493">
      <w:pPr>
        <w:pStyle w:val="ListParagraph"/>
        <w:numPr>
          <w:ilvl w:val="0"/>
          <w:numId w:val="5"/>
        </w:numPr>
        <w:rPr>
          <w:sz w:val="24"/>
          <w:szCs w:val="16"/>
        </w:rPr>
      </w:pPr>
      <w:r>
        <w:rPr>
          <w:sz w:val="24"/>
          <w:szCs w:val="16"/>
        </w:rPr>
        <w:t>Current financial support</w:t>
      </w:r>
    </w:p>
    <w:p w14:paraId="17C1C66F" w14:textId="7CF462E2" w:rsidR="00AA4493" w:rsidRDefault="00AA4493" w:rsidP="00AA4493">
      <w:pPr>
        <w:pStyle w:val="ListParagraph"/>
        <w:numPr>
          <w:ilvl w:val="0"/>
          <w:numId w:val="5"/>
        </w:numPr>
        <w:rPr>
          <w:sz w:val="24"/>
          <w:szCs w:val="16"/>
        </w:rPr>
      </w:pPr>
      <w:r>
        <w:rPr>
          <w:sz w:val="24"/>
          <w:szCs w:val="16"/>
        </w:rPr>
        <w:t>What support is needed outside your normal operating bu</w:t>
      </w:r>
      <w:r w:rsidR="000D21CD">
        <w:rPr>
          <w:sz w:val="24"/>
          <w:szCs w:val="16"/>
        </w:rPr>
        <w:t>dget?  Projects this organization</w:t>
      </w:r>
      <w:r>
        <w:rPr>
          <w:sz w:val="24"/>
          <w:szCs w:val="16"/>
        </w:rPr>
        <w:t xml:space="preserve"> could accomplish outside the operating budget.</w:t>
      </w:r>
    </w:p>
    <w:p w14:paraId="7FE65481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244E44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7F75F86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81873B2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D1B293C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609DE22" w14:textId="0BC64EC3" w:rsidR="00AA4493" w:rsidRDefault="000D21CD" w:rsidP="00AA4493">
      <w:pPr>
        <w:rPr>
          <w:sz w:val="24"/>
          <w:szCs w:val="16"/>
        </w:rPr>
      </w:pPr>
      <w:r>
        <w:rPr>
          <w:sz w:val="24"/>
          <w:szCs w:val="16"/>
        </w:rPr>
        <w:t>How is the organization impacting the local community</w:t>
      </w:r>
      <w:r w:rsidR="00AA4493">
        <w:rPr>
          <w:sz w:val="24"/>
          <w:szCs w:val="16"/>
        </w:rPr>
        <w:t>?</w:t>
      </w:r>
    </w:p>
    <w:p w14:paraId="139B713B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D53A4B9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CE32134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507D931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C81CDD2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AC1EF05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CFB64D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3594826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317AA92" w14:textId="0FD8E35C" w:rsidR="00ED63BF" w:rsidRDefault="00ED63BF" w:rsidP="00AA4493">
      <w:pPr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How does this </w:t>
      </w:r>
      <w:r w:rsidR="000D21CD">
        <w:rPr>
          <w:sz w:val="24"/>
          <w:szCs w:val="16"/>
        </w:rPr>
        <w:t>organization</w:t>
      </w:r>
      <w:r>
        <w:rPr>
          <w:sz w:val="24"/>
          <w:szCs w:val="16"/>
        </w:rPr>
        <w:t xml:space="preserve"> meet the needs of those you serve in the following </w:t>
      </w:r>
      <w:r w:rsidR="000D21CD">
        <w:rPr>
          <w:sz w:val="24"/>
          <w:szCs w:val="16"/>
        </w:rPr>
        <w:t>3</w:t>
      </w:r>
      <w:r>
        <w:rPr>
          <w:sz w:val="24"/>
          <w:szCs w:val="16"/>
        </w:rPr>
        <w:t xml:space="preserve"> areas?</w:t>
      </w:r>
    </w:p>
    <w:p w14:paraId="5FD9EAD7" w14:textId="5CBD8FF0" w:rsidR="00ED63BF" w:rsidRPr="00ED63BF" w:rsidRDefault="00ED63BF" w:rsidP="00ED63BF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>Physical Needs:</w:t>
      </w:r>
    </w:p>
    <w:p w14:paraId="12CD40AA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7367E3D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3095EB1D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0269822B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F47CB38" w14:textId="35FCD715" w:rsidR="00ED63BF" w:rsidRDefault="00ED63BF" w:rsidP="00ED63BF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>Emotional Needs:</w:t>
      </w:r>
    </w:p>
    <w:p w14:paraId="33BE529A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2773B28B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1C9534BF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23154A59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10F6F49D" w14:textId="27D7E1AC" w:rsidR="00ED63BF" w:rsidRDefault="00ED63BF" w:rsidP="00ED63BF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>Social Needs:</w:t>
      </w:r>
    </w:p>
    <w:p w14:paraId="36EA5F9A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586260F9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512F1BFA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175138C3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53D7F648" w14:textId="5330EC88" w:rsidR="00ED63BF" w:rsidRDefault="00ED63BF" w:rsidP="00ED63BF">
      <w:pPr>
        <w:rPr>
          <w:sz w:val="24"/>
          <w:szCs w:val="16"/>
        </w:rPr>
      </w:pPr>
      <w:r>
        <w:rPr>
          <w:sz w:val="24"/>
          <w:szCs w:val="16"/>
        </w:rPr>
        <w:t xml:space="preserve">Is there any other information you want </w:t>
      </w:r>
      <w:r w:rsidR="000D21CD">
        <w:rPr>
          <w:sz w:val="24"/>
          <w:szCs w:val="16"/>
        </w:rPr>
        <w:t>to share about this organization</w:t>
      </w:r>
      <w:r>
        <w:rPr>
          <w:sz w:val="24"/>
          <w:szCs w:val="16"/>
        </w:rPr>
        <w:t>?</w:t>
      </w:r>
    </w:p>
    <w:p w14:paraId="4A35A3D3" w14:textId="77777777" w:rsidR="00ED63BF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06DABD6F" w14:textId="77777777" w:rsidR="00ED63BF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0A1EE65" w14:textId="77777777" w:rsidR="00ED63BF" w:rsidRPr="00AA4493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2F434C78" w14:textId="77777777" w:rsidR="00ED63BF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DC7CCF3" w14:textId="77777777" w:rsidR="00ED63BF" w:rsidRPr="00ED63BF" w:rsidRDefault="00ED63BF" w:rsidP="00ED63BF">
      <w:pPr>
        <w:rPr>
          <w:sz w:val="24"/>
          <w:szCs w:val="16"/>
        </w:rPr>
      </w:pPr>
    </w:p>
    <w:p w14:paraId="7AC7B61D" w14:textId="77777777" w:rsidR="00ED63BF" w:rsidRPr="00ED63BF" w:rsidRDefault="00ED63BF" w:rsidP="00ED63BF">
      <w:pPr>
        <w:pStyle w:val="ListParagraph"/>
        <w:rPr>
          <w:sz w:val="24"/>
          <w:szCs w:val="16"/>
        </w:rPr>
      </w:pPr>
    </w:p>
    <w:p w14:paraId="24B35BCD" w14:textId="77777777" w:rsidR="00AA4493" w:rsidRDefault="00AA4493" w:rsidP="00AA4493">
      <w:pPr>
        <w:rPr>
          <w:sz w:val="24"/>
          <w:szCs w:val="16"/>
        </w:rPr>
      </w:pPr>
    </w:p>
    <w:p w14:paraId="0FD59973" w14:textId="77777777" w:rsidR="00AA4493" w:rsidRPr="00AA4493" w:rsidRDefault="00AA4493" w:rsidP="00AA4493">
      <w:pPr>
        <w:rPr>
          <w:sz w:val="24"/>
          <w:szCs w:val="16"/>
        </w:rPr>
      </w:pPr>
    </w:p>
    <w:p w14:paraId="106C9052" w14:textId="77777777" w:rsidR="00AA4493" w:rsidRDefault="00AA4493" w:rsidP="00AA4493">
      <w:pPr>
        <w:rPr>
          <w:sz w:val="24"/>
          <w:szCs w:val="16"/>
        </w:rPr>
      </w:pPr>
    </w:p>
    <w:p w14:paraId="2FE94E77" w14:textId="77777777" w:rsidR="00AA4493" w:rsidRDefault="00AA4493" w:rsidP="00AA4493">
      <w:pPr>
        <w:rPr>
          <w:sz w:val="24"/>
          <w:szCs w:val="16"/>
        </w:rPr>
      </w:pPr>
    </w:p>
    <w:p w14:paraId="6EAC473F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lastRenderedPageBreak/>
        <w:t>ORGANIZATION DIRECTOR INFORMATION</w:t>
      </w:r>
    </w:p>
    <w:p w14:paraId="6236381E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(To be completed by Board President or Chairman)</w:t>
      </w:r>
    </w:p>
    <w:p w14:paraId="5513B708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Name:____________________________________________________________________________________</w:t>
      </w:r>
    </w:p>
    <w:p w14:paraId="70618977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Address: Street:____________________________________________________________________________________</w:t>
      </w:r>
    </w:p>
    <w:p w14:paraId="68E39915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City:____________________________________________State:_____________Zip______________________</w:t>
      </w:r>
    </w:p>
    <w:p w14:paraId="7E74A865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Phone:______________________________________ Fax:__________________________________________</w:t>
      </w:r>
    </w:p>
    <w:p w14:paraId="5C6D2EDD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Email:_____________________________________</w:t>
      </w:r>
      <w:r w:rsidR="00C842D0">
        <w:rPr>
          <w:sz w:val="24"/>
          <w:szCs w:val="16"/>
        </w:rPr>
        <w:t>______________________________________________</w:t>
      </w:r>
      <w:r>
        <w:rPr>
          <w:sz w:val="24"/>
          <w:szCs w:val="16"/>
        </w:rPr>
        <w:t>__</w:t>
      </w:r>
    </w:p>
    <w:p w14:paraId="4EA537E1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 xml:space="preserve">What is your connection to </w:t>
      </w:r>
      <w:r w:rsidRPr="00C842D0">
        <w:rPr>
          <w:sz w:val="24"/>
          <w:szCs w:val="16"/>
        </w:rPr>
        <w:t>Boones Creek Christian Church</w:t>
      </w:r>
      <w:r>
        <w:rPr>
          <w:sz w:val="24"/>
          <w:szCs w:val="16"/>
        </w:rPr>
        <w:t>?_________________________________________</w:t>
      </w:r>
    </w:p>
    <w:p w14:paraId="335D94D2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8230D37" w14:textId="18EB6E92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 xml:space="preserve">How long have you been affiliated with this </w:t>
      </w:r>
      <w:r w:rsidR="000D21CD">
        <w:rPr>
          <w:sz w:val="24"/>
          <w:szCs w:val="16"/>
        </w:rPr>
        <w:t>organization</w:t>
      </w:r>
      <w:r>
        <w:rPr>
          <w:sz w:val="24"/>
          <w:szCs w:val="16"/>
        </w:rPr>
        <w:t>?___________________________________________</w:t>
      </w:r>
    </w:p>
    <w:p w14:paraId="63BEB10C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Is this a full or part-time position?______________________________________________________________</w:t>
      </w:r>
    </w:p>
    <w:p w14:paraId="259B10CC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Describe your role and responsibilities:__________________________________________________________</w:t>
      </w:r>
    </w:p>
    <w:p w14:paraId="48E02A1E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ABC89BA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0DFC93B1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DBAAF17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6DDBCB43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How do you hold this mission accountable?_______________________________________________________</w:t>
      </w:r>
    </w:p>
    <w:p w14:paraId="2411B53D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662AE37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2C251A5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3C2DC5E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58CC92E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Is there leadership succession in place?__________________ If so, describe:____________________________</w:t>
      </w:r>
    </w:p>
    <w:p w14:paraId="750ECB0A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3903CF6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3D95EC7" w14:textId="77777777" w:rsidR="00ED63BF" w:rsidRDefault="00ED63BF" w:rsidP="00AA4493">
      <w:pPr>
        <w:rPr>
          <w:sz w:val="24"/>
          <w:szCs w:val="16"/>
        </w:rPr>
      </w:pPr>
    </w:p>
    <w:p w14:paraId="1AFD99A7" w14:textId="77777777" w:rsidR="000D21CD" w:rsidRDefault="000D21CD" w:rsidP="00AA4493">
      <w:pPr>
        <w:rPr>
          <w:sz w:val="24"/>
          <w:szCs w:val="16"/>
        </w:rPr>
      </w:pPr>
    </w:p>
    <w:p w14:paraId="5F7F8CCC" w14:textId="77777777" w:rsidR="00C842D0" w:rsidRDefault="00C842D0" w:rsidP="00AA4493">
      <w:pPr>
        <w:rPr>
          <w:sz w:val="24"/>
          <w:szCs w:val="16"/>
        </w:rPr>
      </w:pPr>
      <w:bookmarkStart w:id="0" w:name="_GoBack"/>
      <w:bookmarkEnd w:id="0"/>
      <w:r>
        <w:rPr>
          <w:sz w:val="24"/>
          <w:szCs w:val="16"/>
        </w:rPr>
        <w:lastRenderedPageBreak/>
        <w:t xml:space="preserve">REFERENCES </w:t>
      </w:r>
    </w:p>
    <w:p w14:paraId="3B49495F" w14:textId="5CAE670E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 xml:space="preserve">(Two personal and two for organization to be completed by missions </w:t>
      </w:r>
      <w:r w:rsidR="00323AE5">
        <w:rPr>
          <w:b/>
          <w:sz w:val="24"/>
          <w:szCs w:val="16"/>
          <w:u w:val="single"/>
        </w:rPr>
        <w:t>not currently</w:t>
      </w:r>
      <w:r w:rsidR="00323AE5">
        <w:rPr>
          <w:sz w:val="24"/>
          <w:szCs w:val="16"/>
        </w:rPr>
        <w:t xml:space="preserve"> supported by </w:t>
      </w:r>
      <w:r w:rsidR="00323AE5" w:rsidRPr="00323AE5">
        <w:rPr>
          <w:sz w:val="24"/>
          <w:szCs w:val="16"/>
        </w:rPr>
        <w:t>Boones Creek Christian Church</w:t>
      </w:r>
      <w:r>
        <w:rPr>
          <w:sz w:val="24"/>
          <w:szCs w:val="16"/>
        </w:rPr>
        <w:t>)</w:t>
      </w:r>
    </w:p>
    <w:p w14:paraId="29B4717C" w14:textId="6F09ACC7" w:rsidR="00323AE5" w:rsidRDefault="00323AE5" w:rsidP="00AA4493">
      <w:pPr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Personal for Director</w:t>
      </w:r>
    </w:p>
    <w:p w14:paraId="42A92BFF" w14:textId="771B81BF" w:rsidR="00323AE5" w:rsidRDefault="00323AE5" w:rsidP="00AA4493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613631A5" w14:textId="754D716C" w:rsidR="00323AE5" w:rsidRDefault="00323AE5" w:rsidP="00AA4493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5FA0A7FD" w14:textId="50423EAE" w:rsidR="00045D59" w:rsidRDefault="00045D59" w:rsidP="00AA4493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3159774B" w14:textId="77777777" w:rsidR="00045D59" w:rsidRDefault="00045D59" w:rsidP="00AA4493">
      <w:pPr>
        <w:rPr>
          <w:sz w:val="24"/>
          <w:szCs w:val="16"/>
        </w:rPr>
      </w:pPr>
    </w:p>
    <w:p w14:paraId="7AB4EE47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0A261056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714D5987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0A269941" w14:textId="77777777" w:rsidR="00045D59" w:rsidRDefault="00045D59" w:rsidP="00AA4493">
      <w:pPr>
        <w:rPr>
          <w:b/>
          <w:sz w:val="24"/>
          <w:szCs w:val="16"/>
          <w:u w:val="single"/>
        </w:rPr>
      </w:pPr>
    </w:p>
    <w:p w14:paraId="008B4A7B" w14:textId="3F708947" w:rsidR="00045D59" w:rsidRDefault="00045D59" w:rsidP="00AA4493">
      <w:pPr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Organization</w:t>
      </w:r>
    </w:p>
    <w:p w14:paraId="05D1F5C2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62CDCE38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0C6D23C5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5B4F3EBC" w14:textId="77777777" w:rsidR="00045D59" w:rsidRDefault="00045D59" w:rsidP="00AA4493">
      <w:pPr>
        <w:rPr>
          <w:b/>
          <w:sz w:val="24"/>
          <w:szCs w:val="16"/>
          <w:u w:val="single"/>
        </w:rPr>
      </w:pPr>
    </w:p>
    <w:p w14:paraId="32A72209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50D182B1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108FAED3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520205D8" w14:textId="71180962" w:rsidR="00045D59" w:rsidRPr="00045D59" w:rsidRDefault="00045D59" w:rsidP="00AA4493">
      <w:pPr>
        <w:rPr>
          <w:b/>
          <w:sz w:val="24"/>
          <w:szCs w:val="16"/>
          <w:u w:val="single"/>
        </w:rPr>
      </w:pPr>
    </w:p>
    <w:p w14:paraId="186B692A" w14:textId="77777777" w:rsidR="00045D59" w:rsidRPr="00323AE5" w:rsidRDefault="00045D59" w:rsidP="00AA4493">
      <w:pPr>
        <w:rPr>
          <w:sz w:val="24"/>
          <w:szCs w:val="16"/>
        </w:rPr>
      </w:pPr>
    </w:p>
    <w:sectPr w:rsidR="00045D59" w:rsidRPr="00323AE5" w:rsidSect="00A0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417A"/>
    <w:multiLevelType w:val="hybridMultilevel"/>
    <w:tmpl w:val="B4464E4C"/>
    <w:lvl w:ilvl="0" w:tplc="881C4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5592B"/>
    <w:multiLevelType w:val="hybridMultilevel"/>
    <w:tmpl w:val="38B4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5B0D"/>
    <w:multiLevelType w:val="multilevel"/>
    <w:tmpl w:val="EF808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264E4"/>
    <w:multiLevelType w:val="hybridMultilevel"/>
    <w:tmpl w:val="EE9E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2D3"/>
    <w:multiLevelType w:val="hybridMultilevel"/>
    <w:tmpl w:val="3B8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6354D"/>
    <w:multiLevelType w:val="hybridMultilevel"/>
    <w:tmpl w:val="C9EC0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E"/>
    <w:rsid w:val="00007DBC"/>
    <w:rsid w:val="00045D59"/>
    <w:rsid w:val="000D21CD"/>
    <w:rsid w:val="00323AE5"/>
    <w:rsid w:val="00420E76"/>
    <w:rsid w:val="0057738C"/>
    <w:rsid w:val="005E1B84"/>
    <w:rsid w:val="0060510E"/>
    <w:rsid w:val="00655AF3"/>
    <w:rsid w:val="006809CD"/>
    <w:rsid w:val="007125D2"/>
    <w:rsid w:val="008B21E8"/>
    <w:rsid w:val="00945C20"/>
    <w:rsid w:val="00A0051B"/>
    <w:rsid w:val="00A44D09"/>
    <w:rsid w:val="00A82C3B"/>
    <w:rsid w:val="00AA4493"/>
    <w:rsid w:val="00B524C3"/>
    <w:rsid w:val="00B8331B"/>
    <w:rsid w:val="00C518AC"/>
    <w:rsid w:val="00C842D0"/>
    <w:rsid w:val="00D225FC"/>
    <w:rsid w:val="00DB59FB"/>
    <w:rsid w:val="00E1222B"/>
    <w:rsid w:val="00ED63BF"/>
    <w:rsid w:val="00FF154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1D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5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5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aynej2630@comcast.net" TargetMode="External"/><Relationship Id="rId8" Type="http://schemas.openxmlformats.org/officeDocument/2006/relationships/hyperlink" Target="mailto:paynej2630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1699</Words>
  <Characters>9685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Carrie Gunning</cp:lastModifiedBy>
  <cp:revision>2</cp:revision>
  <dcterms:created xsi:type="dcterms:W3CDTF">2014-01-24T14:35:00Z</dcterms:created>
  <dcterms:modified xsi:type="dcterms:W3CDTF">2014-01-24T14:35:00Z</dcterms:modified>
</cp:coreProperties>
</file>