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483A4" w14:textId="77777777" w:rsidR="00A0051B" w:rsidRDefault="00A0051B" w:rsidP="00A0051B">
      <w:pPr>
        <w:rPr>
          <w:sz w:val="32"/>
        </w:rPr>
      </w:pPr>
      <w:r w:rsidRPr="00A0051B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3B60B081" wp14:editId="07601C8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00200" cy="773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AF2B2" w14:textId="77777777" w:rsidR="00A0051B" w:rsidRDefault="00A0051B" w:rsidP="00A0051B">
      <w:pPr>
        <w:rPr>
          <w:sz w:val="32"/>
        </w:rPr>
      </w:pPr>
    </w:p>
    <w:p w14:paraId="59CD7D21" w14:textId="77777777" w:rsidR="00A0051B" w:rsidRDefault="0060510E" w:rsidP="00A0051B">
      <w:r w:rsidRPr="00A0051B">
        <w:rPr>
          <w:sz w:val="32"/>
        </w:rPr>
        <w:t>Application:</w:t>
      </w:r>
      <w:r w:rsidR="00A0051B">
        <w:rPr>
          <w:sz w:val="32"/>
        </w:rPr>
        <w:t xml:space="preserve">  </w:t>
      </w:r>
      <w:r w:rsidR="00735530">
        <w:rPr>
          <w:sz w:val="32"/>
          <w:szCs w:val="32"/>
        </w:rPr>
        <w:t>Short Term Mission Trip</w:t>
      </w:r>
    </w:p>
    <w:p w14:paraId="3B4630B5" w14:textId="77777777" w:rsidR="00FF1545" w:rsidRPr="00A0051B" w:rsidRDefault="00FF1545">
      <w:pPr>
        <w:rPr>
          <w:sz w:val="32"/>
        </w:rPr>
      </w:pPr>
    </w:p>
    <w:tbl>
      <w:tblPr>
        <w:tblStyle w:val="TableGrid"/>
        <w:tblpPr w:leftFromText="180" w:rightFromText="180" w:vertAnchor="text" w:horzAnchor="page" w:tblpX="8389" w:tblpY="-2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7"/>
      </w:tblGrid>
      <w:tr w:rsidR="00A0051B" w14:paraId="1EA1C82E" w14:textId="77777777" w:rsidTr="00A0051B">
        <w:trPr>
          <w:trHeight w:val="286"/>
        </w:trPr>
        <w:tc>
          <w:tcPr>
            <w:tcW w:w="3607" w:type="dxa"/>
          </w:tcPr>
          <w:p w14:paraId="0EC761CE" w14:textId="77777777" w:rsidR="00A0051B" w:rsidRDefault="00A0051B" w:rsidP="00A0051B">
            <w:r>
              <w:t>Return to:</w:t>
            </w:r>
          </w:p>
          <w:p w14:paraId="11FFCB58" w14:textId="77777777" w:rsidR="00A0051B" w:rsidRDefault="00A0051B" w:rsidP="00A0051B">
            <w:r>
              <w:t>John Payne</w:t>
            </w:r>
          </w:p>
          <w:p w14:paraId="1D28A897" w14:textId="77777777" w:rsidR="00A0051B" w:rsidRDefault="00A0051B" w:rsidP="00A0051B">
            <w:r>
              <w:t>50:50 Missions Team</w:t>
            </w:r>
          </w:p>
          <w:p w14:paraId="3BD8767B" w14:textId="77777777" w:rsidR="00A0051B" w:rsidRDefault="00A0051B" w:rsidP="00A0051B">
            <w:r>
              <w:t>305 Christian Church Road</w:t>
            </w:r>
          </w:p>
          <w:p w14:paraId="7A462D6A" w14:textId="77777777" w:rsidR="00A0051B" w:rsidRDefault="00A0051B" w:rsidP="00A0051B">
            <w:r>
              <w:t>Johnson City, TN 37615</w:t>
            </w:r>
          </w:p>
          <w:p w14:paraId="71492873" w14:textId="77777777" w:rsidR="00A0051B" w:rsidRDefault="00BA06A7" w:rsidP="00A0051B">
            <w:r>
              <w:t>p</w:t>
            </w:r>
            <w:r w:rsidR="00A0051B">
              <w:t>aynej2630@comcast.net</w:t>
            </w:r>
          </w:p>
        </w:tc>
      </w:tr>
    </w:tbl>
    <w:p w14:paraId="3F893EB0" w14:textId="77777777" w:rsidR="0060510E" w:rsidRPr="00A0051B" w:rsidRDefault="0060510E">
      <w:pPr>
        <w:rPr>
          <w:b/>
          <w:i/>
          <w:sz w:val="24"/>
          <w:szCs w:val="16"/>
        </w:rPr>
      </w:pPr>
      <w:r w:rsidRPr="00A0051B">
        <w:rPr>
          <w:b/>
          <w:i/>
          <w:sz w:val="24"/>
          <w:szCs w:val="16"/>
        </w:rPr>
        <w:t>All information will be kept confidential</w:t>
      </w:r>
    </w:p>
    <w:p w14:paraId="0F36C5B3" w14:textId="77777777" w:rsidR="00A0051B" w:rsidRPr="00A0051B" w:rsidRDefault="0060510E" w:rsidP="00A0051B">
      <w:pPr>
        <w:rPr>
          <w:sz w:val="24"/>
          <w:szCs w:val="16"/>
        </w:rPr>
      </w:pPr>
      <w:r w:rsidRPr="00A0051B">
        <w:rPr>
          <w:sz w:val="24"/>
          <w:szCs w:val="16"/>
        </w:rPr>
        <w:t>Name: _________________________________</w:t>
      </w:r>
      <w:r w:rsidR="00A0051B">
        <w:rPr>
          <w:sz w:val="24"/>
          <w:szCs w:val="16"/>
        </w:rPr>
        <w:t>________</w:t>
      </w:r>
      <w:r w:rsidRPr="00A0051B">
        <w:rPr>
          <w:sz w:val="24"/>
          <w:szCs w:val="16"/>
        </w:rPr>
        <w:t>_______</w:t>
      </w:r>
      <w:r w:rsidR="00A0051B">
        <w:rPr>
          <w:sz w:val="24"/>
          <w:szCs w:val="16"/>
        </w:rPr>
        <w:t xml:space="preserve">  </w:t>
      </w:r>
      <w:r w:rsidR="00A0051B" w:rsidRPr="00A0051B">
        <w:rPr>
          <w:sz w:val="24"/>
          <w:szCs w:val="16"/>
        </w:rPr>
        <w:t>Application Date: ______</w:t>
      </w:r>
      <w:r w:rsidR="00A0051B">
        <w:rPr>
          <w:sz w:val="24"/>
          <w:szCs w:val="16"/>
        </w:rPr>
        <w:t>_____</w:t>
      </w:r>
      <w:r w:rsidR="00A0051B" w:rsidRPr="00A0051B">
        <w:rPr>
          <w:sz w:val="24"/>
          <w:szCs w:val="16"/>
        </w:rPr>
        <w:t>__________</w:t>
      </w:r>
    </w:p>
    <w:p w14:paraId="434B1CC0" w14:textId="77777777" w:rsidR="0060510E" w:rsidRPr="00A0051B" w:rsidRDefault="0060510E">
      <w:pPr>
        <w:rPr>
          <w:sz w:val="24"/>
          <w:szCs w:val="16"/>
        </w:rPr>
      </w:pPr>
      <w:r w:rsidRPr="00A0051B">
        <w:rPr>
          <w:sz w:val="24"/>
          <w:szCs w:val="16"/>
        </w:rPr>
        <w:t xml:space="preserve">Current Address: </w:t>
      </w:r>
    </w:p>
    <w:p w14:paraId="339AB87C" w14:textId="77777777" w:rsidR="0060510E" w:rsidRPr="00A0051B" w:rsidRDefault="0060510E">
      <w:pPr>
        <w:rPr>
          <w:sz w:val="24"/>
          <w:szCs w:val="16"/>
        </w:rPr>
      </w:pPr>
      <w:r w:rsidRPr="00A0051B">
        <w:rPr>
          <w:sz w:val="24"/>
          <w:szCs w:val="16"/>
        </w:rPr>
        <w:t>City:_____________________</w:t>
      </w:r>
      <w:r w:rsidR="00A0051B">
        <w:rPr>
          <w:sz w:val="24"/>
          <w:szCs w:val="16"/>
        </w:rPr>
        <w:t>___________</w:t>
      </w:r>
      <w:r w:rsidRPr="00A0051B">
        <w:rPr>
          <w:sz w:val="24"/>
          <w:szCs w:val="16"/>
        </w:rPr>
        <w:t xml:space="preserve">___________________   State: _________ </w:t>
      </w:r>
      <w:r w:rsidR="00A0051B">
        <w:rPr>
          <w:sz w:val="24"/>
          <w:szCs w:val="16"/>
        </w:rPr>
        <w:t xml:space="preserve">  Zip : ______________</w:t>
      </w:r>
    </w:p>
    <w:p w14:paraId="51A43281" w14:textId="77777777" w:rsidR="00F172ED" w:rsidRDefault="0060510E">
      <w:pPr>
        <w:rPr>
          <w:sz w:val="24"/>
          <w:szCs w:val="16"/>
        </w:rPr>
      </w:pPr>
      <w:r w:rsidRPr="00A0051B">
        <w:rPr>
          <w:sz w:val="24"/>
          <w:szCs w:val="16"/>
        </w:rPr>
        <w:t xml:space="preserve">Cell number: ___________________________________  </w:t>
      </w:r>
      <w:r w:rsidR="00F172ED">
        <w:rPr>
          <w:sz w:val="24"/>
          <w:szCs w:val="16"/>
        </w:rPr>
        <w:t>Other:_____________________________________</w:t>
      </w:r>
    </w:p>
    <w:p w14:paraId="23326751" w14:textId="77777777" w:rsidR="00F172ED" w:rsidRDefault="0060510E">
      <w:pPr>
        <w:rPr>
          <w:sz w:val="24"/>
          <w:szCs w:val="16"/>
        </w:rPr>
      </w:pPr>
      <w:r w:rsidRPr="00A0051B">
        <w:rPr>
          <w:sz w:val="24"/>
          <w:szCs w:val="16"/>
        </w:rPr>
        <w:t>Email: ________________</w:t>
      </w:r>
      <w:r w:rsidR="00A0051B">
        <w:rPr>
          <w:sz w:val="24"/>
          <w:szCs w:val="16"/>
        </w:rPr>
        <w:t>______________________</w:t>
      </w:r>
      <w:r w:rsidR="00F172ED">
        <w:rPr>
          <w:sz w:val="24"/>
          <w:szCs w:val="16"/>
        </w:rPr>
        <w:t>______________________________________________</w:t>
      </w:r>
    </w:p>
    <w:p w14:paraId="5FB249D8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t>Mission Name:_____________________________________________________________________________</w:t>
      </w:r>
    </w:p>
    <w:p w14:paraId="55C7BEE1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t>Contact Person:____________________________________________________________________________</w:t>
      </w:r>
    </w:p>
    <w:p w14:paraId="6AF2AEA7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t>Describe your goals for the trip?________________________________________________________________</w:t>
      </w:r>
    </w:p>
    <w:p w14:paraId="7B23329A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0593A8E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A280FC2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t>Explain the time frame for this trip:_____________________________________________________________</w:t>
      </w:r>
    </w:p>
    <w:p w14:paraId="7DF16BD3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31C28280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0E15444A" w14:textId="77777777" w:rsidR="00735530" w:rsidRPr="00AA4493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0E991EA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B8F9F56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t>What is the cost?____________________________________________________________________________</w:t>
      </w:r>
    </w:p>
    <w:p w14:paraId="4FE0A492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8165877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0C4CCEDC" w14:textId="77777777" w:rsidR="00735530" w:rsidRPr="00AA4493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9A88AAF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51DD67B0" w14:textId="77777777" w:rsidR="00735530" w:rsidRDefault="00735530">
      <w:pPr>
        <w:rPr>
          <w:sz w:val="24"/>
          <w:szCs w:val="16"/>
        </w:rPr>
      </w:pPr>
    </w:p>
    <w:p w14:paraId="35DFBE8E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lastRenderedPageBreak/>
        <w:t xml:space="preserve">What amount of financial assistance are you requesting from </w:t>
      </w:r>
      <w:r w:rsidRPr="00735530">
        <w:rPr>
          <w:sz w:val="24"/>
          <w:szCs w:val="16"/>
        </w:rPr>
        <w:t>Boones Creek Christian Church</w:t>
      </w:r>
      <w:r>
        <w:rPr>
          <w:sz w:val="24"/>
          <w:szCs w:val="16"/>
        </w:rPr>
        <w:t>?______________</w:t>
      </w:r>
    </w:p>
    <w:p w14:paraId="639E0B7A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12B2282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2ED7B13D" w14:textId="77777777" w:rsidR="00735530" w:rsidRPr="00AA4493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23B74D19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A158D0D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t>By what date do you need financial assistance?___________________________________________________</w:t>
      </w:r>
    </w:p>
    <w:p w14:paraId="37D104D0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t>What amount of the trip cost is being subsidized by other churches/organizations/individuals?</w:t>
      </w:r>
    </w:p>
    <w:p w14:paraId="68B27847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21BD1808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E4FB562" w14:textId="77777777" w:rsidR="00735530" w:rsidRPr="00AA4493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02EE5F93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0DD53E55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t>What amount of the trip cost are you prepared to pay?_____________________________________________</w:t>
      </w:r>
    </w:p>
    <w:p w14:paraId="48C4F1A3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676D1E2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575E9282" w14:textId="77777777" w:rsidR="00735530" w:rsidRPr="00AA4493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2276309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C0F39FF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t xml:space="preserve">If financial assistance is approved, </w:t>
      </w:r>
      <w:r w:rsidR="00E1436D">
        <w:rPr>
          <w:sz w:val="24"/>
          <w:szCs w:val="16"/>
        </w:rPr>
        <w:t>whom</w:t>
      </w:r>
      <w:r>
        <w:rPr>
          <w:sz w:val="24"/>
          <w:szCs w:val="16"/>
        </w:rPr>
        <w:t xml:space="preserve"> should the check be made out to and where should it be sent?</w:t>
      </w:r>
    </w:p>
    <w:p w14:paraId="0F30AA6E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5906F9AD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BA55921" w14:textId="77777777" w:rsidR="00735530" w:rsidRPr="00AA4493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1594DCA" w14:textId="77777777" w:rsidR="00735530" w:rsidRDefault="00735530" w:rsidP="00735530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2A09E92B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t>If financial assistance is approved, do you agree to provide a detailed financial report and/or receipts to the BCCC 50:50 Challenge Mission Team?_______________________</w:t>
      </w:r>
    </w:p>
    <w:p w14:paraId="5942E598" w14:textId="77777777" w:rsidR="00735530" w:rsidRDefault="00735530">
      <w:pPr>
        <w:rPr>
          <w:sz w:val="24"/>
          <w:szCs w:val="16"/>
        </w:rPr>
      </w:pPr>
      <w:r>
        <w:rPr>
          <w:sz w:val="24"/>
          <w:szCs w:val="16"/>
        </w:rPr>
        <w:t>Would you agree to give an oral and/or written report to BCCC upon your return?_______________________</w:t>
      </w:r>
      <w:bookmarkStart w:id="0" w:name="_GoBack"/>
      <w:bookmarkEnd w:id="0"/>
    </w:p>
    <w:p w14:paraId="766EE34A" w14:textId="77777777" w:rsidR="00735530" w:rsidRDefault="00735530">
      <w:pPr>
        <w:rPr>
          <w:sz w:val="24"/>
          <w:szCs w:val="16"/>
        </w:rPr>
      </w:pPr>
    </w:p>
    <w:p w14:paraId="17127D61" w14:textId="77777777" w:rsidR="00B524C3" w:rsidRPr="00A0051B" w:rsidRDefault="00B524C3">
      <w:pPr>
        <w:rPr>
          <w:sz w:val="24"/>
          <w:szCs w:val="16"/>
        </w:rPr>
      </w:pPr>
      <w:r w:rsidRPr="00A0051B">
        <w:rPr>
          <w:sz w:val="24"/>
          <w:szCs w:val="16"/>
        </w:rPr>
        <w:t xml:space="preserve">Your request will be sent to the 50:50 Challenge Mission team for prayerful consideration. </w:t>
      </w:r>
      <w:r w:rsidR="00A0051B">
        <w:rPr>
          <w:sz w:val="24"/>
          <w:szCs w:val="16"/>
        </w:rPr>
        <w:t xml:space="preserve"> </w:t>
      </w:r>
      <w:r w:rsidRPr="00A0051B">
        <w:rPr>
          <w:sz w:val="24"/>
          <w:szCs w:val="16"/>
        </w:rPr>
        <w:t xml:space="preserve">You will be notified when a decision has been made. </w:t>
      </w:r>
      <w:r w:rsidR="00A0051B">
        <w:rPr>
          <w:sz w:val="24"/>
          <w:szCs w:val="16"/>
        </w:rPr>
        <w:t xml:space="preserve"> </w:t>
      </w:r>
      <w:r w:rsidRPr="00A0051B">
        <w:rPr>
          <w:sz w:val="24"/>
          <w:szCs w:val="16"/>
        </w:rPr>
        <w:t>This team meets once per quarter and this process may take up to four months.</w:t>
      </w:r>
    </w:p>
    <w:sectPr w:rsidR="00B524C3" w:rsidRPr="00A0051B" w:rsidSect="00A00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E"/>
    <w:rsid w:val="00007DBC"/>
    <w:rsid w:val="0057738C"/>
    <w:rsid w:val="0060510E"/>
    <w:rsid w:val="00735530"/>
    <w:rsid w:val="00945C20"/>
    <w:rsid w:val="00A0051B"/>
    <w:rsid w:val="00A44D09"/>
    <w:rsid w:val="00B524C3"/>
    <w:rsid w:val="00B8331B"/>
    <w:rsid w:val="00BA06A7"/>
    <w:rsid w:val="00C518AC"/>
    <w:rsid w:val="00DB59FB"/>
    <w:rsid w:val="00DE7779"/>
    <w:rsid w:val="00E1222B"/>
    <w:rsid w:val="00E1436D"/>
    <w:rsid w:val="00E35525"/>
    <w:rsid w:val="00F172ED"/>
    <w:rsid w:val="00FF1545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98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Carrie Gunning</cp:lastModifiedBy>
  <cp:revision>3</cp:revision>
  <dcterms:created xsi:type="dcterms:W3CDTF">2014-01-24T14:55:00Z</dcterms:created>
  <dcterms:modified xsi:type="dcterms:W3CDTF">2014-01-24T14:56:00Z</dcterms:modified>
</cp:coreProperties>
</file>